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9" w:rsidRPr="00C02C28" w:rsidRDefault="00AB65D6" w:rsidP="00AB65D6">
      <w:pPr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C02C28">
        <w:rPr>
          <w:rFonts w:ascii="Times New Roman" w:eastAsia="標楷體" w:hAnsi="Times New Roman" w:cs="Times New Roman"/>
          <w:b/>
          <w:kern w:val="0"/>
          <w:sz w:val="32"/>
          <w:szCs w:val="32"/>
        </w:rPr>
        <w:t>10</w:t>
      </w:r>
      <w:r w:rsidR="001E3296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8</w:t>
      </w: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學年度第</w:t>
      </w:r>
      <w:r w:rsidR="001E3296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5</w:t>
      </w: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屆大專生金融就業公益專班說明會</w:t>
      </w:r>
    </w:p>
    <w:p w:rsidR="00AB65D6" w:rsidRPr="00C02C28" w:rsidRDefault="00AB65D6" w:rsidP="00C02C28">
      <w:pPr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時間</w:t>
      </w: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:</w:t>
      </w:r>
      <w:r w:rsidR="00C02C28"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：</w:t>
      </w: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10</w:t>
      </w:r>
      <w:r w:rsidR="00B9627C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7</w:t>
      </w: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年</w:t>
      </w: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5</w:t>
      </w: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="001E3296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8</w:t>
      </w: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日</w:t>
      </w: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星期三</w:t>
      </w: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  <w:r w:rsidR="00B9627C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下</w:t>
      </w:r>
      <w:r w:rsidR="00C02C28"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午</w:t>
      </w:r>
      <w:r w:rsidR="00B9627C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15</w:t>
      </w:r>
      <w:r w:rsidR="00C02C28"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:30</w:t>
      </w:r>
    </w:p>
    <w:p w:rsidR="00C02C28" w:rsidRPr="00C02C28" w:rsidRDefault="00C02C28" w:rsidP="00C02C28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地點：國立臺中科技大學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中</w:t>
      </w:r>
      <w:r w:rsidR="00B9627C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技</w:t>
      </w: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大樓</w:t>
      </w: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2</w:t>
      </w: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樓　</w:t>
      </w:r>
      <w:r w:rsidR="00B9627C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H201</w:t>
      </w:r>
      <w:r w:rsidRPr="00C02C2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會議廳</w:t>
      </w:r>
    </w:p>
    <w:p w:rsidR="00A160D2" w:rsidRPr="00B72E72" w:rsidRDefault="00B72E72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B72E72">
        <w:rPr>
          <w:rFonts w:ascii="Times New Roman" w:eastAsia="標楷體" w:hAnsi="Times New Roman" w:cs="Times New Roman"/>
          <w:b/>
          <w:sz w:val="32"/>
          <w:szCs w:val="32"/>
        </w:rPr>
        <w:t>議程</w:t>
      </w:r>
      <w:r w:rsidRPr="00B72E72">
        <w:rPr>
          <w:rFonts w:ascii="Times New Roman" w:eastAsia="標楷體" w:hAnsi="Times New Roman" w:cs="Times New Roman"/>
          <w:b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237"/>
      </w:tblGrid>
      <w:tr w:rsidR="00B72E72" w:rsidRPr="00B72E72" w:rsidTr="00C02C28">
        <w:tc>
          <w:tcPr>
            <w:tcW w:w="1980" w:type="dxa"/>
          </w:tcPr>
          <w:p w:rsidR="00B72E72" w:rsidRPr="00B72E72" w:rsidRDefault="00B72E72" w:rsidP="00B72E7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2E7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時間</w:t>
            </w:r>
          </w:p>
        </w:tc>
        <w:tc>
          <w:tcPr>
            <w:tcW w:w="6237" w:type="dxa"/>
          </w:tcPr>
          <w:p w:rsidR="00B72E72" w:rsidRPr="00B72E72" w:rsidRDefault="00B72E72" w:rsidP="00B72E72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2E7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內容</w:t>
            </w:r>
          </w:p>
        </w:tc>
      </w:tr>
      <w:tr w:rsidR="006A7110" w:rsidRPr="00B72E72" w:rsidTr="006A7110">
        <w:tc>
          <w:tcPr>
            <w:tcW w:w="1980" w:type="dxa"/>
            <w:vAlign w:val="center"/>
          </w:tcPr>
          <w:p w:rsidR="006A7110" w:rsidRPr="006A7110" w:rsidRDefault="006A7110" w:rsidP="006A7110">
            <w:pPr>
              <w:jc w:val="center"/>
              <w:rPr>
                <w:b/>
                <w:sz w:val="28"/>
                <w:szCs w:val="28"/>
              </w:rPr>
            </w:pPr>
            <w:r w:rsidRPr="006A7110">
              <w:rPr>
                <w:rFonts w:hint="eastAsia"/>
                <w:b/>
                <w:sz w:val="28"/>
                <w:szCs w:val="28"/>
              </w:rPr>
              <w:t>15:10-15:30</w:t>
            </w:r>
          </w:p>
        </w:tc>
        <w:tc>
          <w:tcPr>
            <w:tcW w:w="6237" w:type="dxa"/>
          </w:tcPr>
          <w:p w:rsidR="006A7110" w:rsidRPr="00B72E72" w:rsidRDefault="006A7110" w:rsidP="006A7110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報到</w:t>
            </w:r>
          </w:p>
        </w:tc>
      </w:tr>
      <w:tr w:rsidR="006A7110" w:rsidRPr="00B72E72" w:rsidTr="006A7110">
        <w:tc>
          <w:tcPr>
            <w:tcW w:w="1980" w:type="dxa"/>
            <w:vAlign w:val="center"/>
          </w:tcPr>
          <w:p w:rsidR="006A7110" w:rsidRPr="006A7110" w:rsidRDefault="006A7110" w:rsidP="006A7110">
            <w:pPr>
              <w:jc w:val="center"/>
              <w:rPr>
                <w:b/>
                <w:sz w:val="28"/>
                <w:szCs w:val="28"/>
              </w:rPr>
            </w:pPr>
            <w:r w:rsidRPr="006A7110">
              <w:rPr>
                <w:rFonts w:hint="eastAsia"/>
                <w:b/>
                <w:sz w:val="28"/>
                <w:szCs w:val="28"/>
              </w:rPr>
              <w:t>15:30-15:40</w:t>
            </w:r>
          </w:p>
        </w:tc>
        <w:tc>
          <w:tcPr>
            <w:tcW w:w="6237" w:type="dxa"/>
          </w:tcPr>
          <w:p w:rsidR="006A7110" w:rsidRPr="00B72E72" w:rsidRDefault="006A7110" w:rsidP="006A7110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集保結算所及證基會代表</w:t>
            </w:r>
            <w:r w:rsidRPr="00B72E7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致詞</w:t>
            </w:r>
          </w:p>
        </w:tc>
      </w:tr>
      <w:tr w:rsidR="006A7110" w:rsidRPr="00B72E72" w:rsidTr="006A7110">
        <w:tc>
          <w:tcPr>
            <w:tcW w:w="1980" w:type="dxa"/>
            <w:vAlign w:val="center"/>
          </w:tcPr>
          <w:p w:rsidR="006A7110" w:rsidRPr="006A7110" w:rsidRDefault="006A7110" w:rsidP="006A7110">
            <w:pPr>
              <w:jc w:val="center"/>
              <w:rPr>
                <w:b/>
                <w:sz w:val="28"/>
                <w:szCs w:val="28"/>
              </w:rPr>
            </w:pPr>
            <w:r w:rsidRPr="006A7110">
              <w:rPr>
                <w:rFonts w:hint="eastAsia"/>
                <w:b/>
                <w:sz w:val="28"/>
                <w:szCs w:val="28"/>
              </w:rPr>
              <w:t>15:40-16:10</w:t>
            </w:r>
          </w:p>
        </w:tc>
        <w:tc>
          <w:tcPr>
            <w:tcW w:w="6237" w:type="dxa"/>
          </w:tcPr>
          <w:p w:rsidR="006A7110" w:rsidRPr="00B72E72" w:rsidRDefault="006A7110" w:rsidP="006A7110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2E7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1E329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8</w:t>
            </w:r>
            <w:r w:rsidRPr="00B72E7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學年度第</w:t>
            </w:r>
            <w:r w:rsidR="001E329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5</w:t>
            </w:r>
            <w:r w:rsidRPr="00B72E7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屆</w:t>
            </w:r>
          </w:p>
          <w:p w:rsidR="006A7110" w:rsidRPr="00B72E72" w:rsidRDefault="006A7110" w:rsidP="006A7110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72E7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「大專生金融就業公益專班」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計畫說明</w:t>
            </w:r>
          </w:p>
        </w:tc>
      </w:tr>
      <w:tr w:rsidR="006A7110" w:rsidRPr="00B72E72" w:rsidTr="006A7110">
        <w:tc>
          <w:tcPr>
            <w:tcW w:w="1980" w:type="dxa"/>
            <w:vAlign w:val="center"/>
          </w:tcPr>
          <w:p w:rsidR="006A7110" w:rsidRPr="006A7110" w:rsidRDefault="006A7110" w:rsidP="006A7110">
            <w:pPr>
              <w:jc w:val="center"/>
              <w:rPr>
                <w:b/>
                <w:sz w:val="28"/>
                <w:szCs w:val="28"/>
              </w:rPr>
            </w:pPr>
            <w:r w:rsidRPr="006A7110">
              <w:rPr>
                <w:rFonts w:hint="eastAsia"/>
                <w:b/>
                <w:sz w:val="28"/>
                <w:szCs w:val="28"/>
              </w:rPr>
              <w:t>16:10-16:30</w:t>
            </w:r>
          </w:p>
        </w:tc>
        <w:tc>
          <w:tcPr>
            <w:tcW w:w="6237" w:type="dxa"/>
          </w:tcPr>
          <w:p w:rsidR="006A7110" w:rsidRPr="00B72E72" w:rsidRDefault="006A7110" w:rsidP="006A7110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問題交流時間</w:t>
            </w:r>
          </w:p>
        </w:tc>
      </w:tr>
    </w:tbl>
    <w:p w:rsidR="00837A79" w:rsidRPr="00837A79" w:rsidRDefault="00720EC1" w:rsidP="00837A79">
      <w:pPr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720EC1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報名網址</w:t>
      </w:r>
      <w:r w:rsidRPr="00720EC1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:</w:t>
      </w:r>
      <w:r w:rsidR="006A7110" w:rsidRPr="006A7110">
        <w:t xml:space="preserve"> </w:t>
      </w:r>
      <w:bookmarkStart w:id="0" w:name="_GoBack"/>
      <w:r w:rsidR="00837A79" w:rsidRPr="00837A7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fldChar w:fldCharType="begin"/>
      </w:r>
      <w:r w:rsidR="00837A79" w:rsidRPr="00837A7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instrText xml:space="preserve"> HYPERLINK "https://forms.gle/uVLvNyZiV7Ej8op2A" </w:instrText>
      </w:r>
      <w:r w:rsidR="00837A79" w:rsidRPr="00837A7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fldChar w:fldCharType="separate"/>
      </w:r>
      <w:r w:rsidR="00837A79" w:rsidRPr="00837A7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https://forms.gle/uVLvNyZiV7Ej8op2A</w:t>
      </w:r>
      <w:r w:rsidR="00837A79" w:rsidRPr="00837A7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fldChar w:fldCharType="end"/>
      </w:r>
    </w:p>
    <w:bookmarkEnd w:id="0"/>
    <w:p w:rsidR="006A7110" w:rsidRPr="00837A79" w:rsidRDefault="006A7110" w:rsidP="006A7110">
      <w:pPr>
        <w:pStyle w:val="HTML"/>
      </w:pPr>
    </w:p>
    <w:p w:rsidR="00B72E72" w:rsidRPr="006A7110" w:rsidRDefault="00B72E72" w:rsidP="00720EC1">
      <w:pPr>
        <w:jc w:val="center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sectPr w:rsidR="00B72E72" w:rsidRPr="006A71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16" w:rsidRDefault="00EC4716" w:rsidP="00720EC1">
      <w:r>
        <w:separator/>
      </w:r>
    </w:p>
  </w:endnote>
  <w:endnote w:type="continuationSeparator" w:id="0">
    <w:p w:rsidR="00EC4716" w:rsidRDefault="00EC4716" w:rsidP="0072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16" w:rsidRDefault="00EC4716" w:rsidP="00720EC1">
      <w:r>
        <w:separator/>
      </w:r>
    </w:p>
  </w:footnote>
  <w:footnote w:type="continuationSeparator" w:id="0">
    <w:p w:rsidR="00EC4716" w:rsidRDefault="00EC4716" w:rsidP="0072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72"/>
    <w:rsid w:val="00135B91"/>
    <w:rsid w:val="001E3296"/>
    <w:rsid w:val="004C371D"/>
    <w:rsid w:val="006A7110"/>
    <w:rsid w:val="006F2686"/>
    <w:rsid w:val="00720EC1"/>
    <w:rsid w:val="00733384"/>
    <w:rsid w:val="00837A79"/>
    <w:rsid w:val="00A839D9"/>
    <w:rsid w:val="00AA2E99"/>
    <w:rsid w:val="00AB65D6"/>
    <w:rsid w:val="00B215CD"/>
    <w:rsid w:val="00B62E99"/>
    <w:rsid w:val="00B72E72"/>
    <w:rsid w:val="00B9627C"/>
    <w:rsid w:val="00C02C28"/>
    <w:rsid w:val="00CE0CD3"/>
    <w:rsid w:val="00E05DD6"/>
    <w:rsid w:val="00EC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D0857C-7408-48AF-9781-28AACC93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0E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0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0EC1"/>
    <w:rPr>
      <w:sz w:val="20"/>
      <w:szCs w:val="20"/>
    </w:rPr>
  </w:style>
  <w:style w:type="character" w:styleId="a8">
    <w:name w:val="Hyperlink"/>
    <w:basedOn w:val="a0"/>
    <w:uiPriority w:val="99"/>
    <w:unhideWhenUsed/>
    <w:rsid w:val="00720EC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A71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A711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341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</dc:creator>
  <cp:keywords/>
  <dc:description/>
  <cp:lastModifiedBy>user</cp:lastModifiedBy>
  <cp:revision>3</cp:revision>
  <dcterms:created xsi:type="dcterms:W3CDTF">2019-04-23T08:32:00Z</dcterms:created>
  <dcterms:modified xsi:type="dcterms:W3CDTF">2019-04-23T08:34:00Z</dcterms:modified>
</cp:coreProperties>
</file>