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C" w:rsidRPr="00334C7F" w:rsidRDefault="00D47DB6" w:rsidP="00BA5951">
      <w:pPr>
        <w:pStyle w:val="a4"/>
        <w:spacing w:line="1100" w:lineRule="exact"/>
        <w:ind w:leftChars="0" w:left="1562" w:hangingChars="355" w:hanging="1562"/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sz w:val="44"/>
          <w:szCs w:val="44"/>
        </w:rPr>
        <w:t>參賽</w:t>
      </w:r>
      <w:r w:rsidR="00F1194C" w:rsidRPr="00334C7F">
        <w:rPr>
          <w:rFonts w:ascii="微軟正黑體" w:eastAsia="微軟正黑體" w:hAnsi="微軟正黑體" w:hint="eastAsia"/>
          <w:sz w:val="44"/>
          <w:szCs w:val="44"/>
        </w:rPr>
        <w:t>報名表</w:t>
      </w:r>
    </w:p>
    <w:tbl>
      <w:tblPr>
        <w:tblStyle w:val="a9"/>
        <w:tblW w:w="10661" w:type="dxa"/>
        <w:tblInd w:w="-176" w:type="dxa"/>
        <w:tblLook w:val="04A0" w:firstRow="1" w:lastRow="0" w:firstColumn="1" w:lastColumn="0" w:noHBand="0" w:noVBand="1"/>
      </w:tblPr>
      <w:tblGrid>
        <w:gridCol w:w="456"/>
        <w:gridCol w:w="708"/>
        <w:gridCol w:w="4748"/>
        <w:gridCol w:w="1063"/>
        <w:gridCol w:w="709"/>
        <w:gridCol w:w="1559"/>
        <w:gridCol w:w="1418"/>
      </w:tblGrid>
      <w:tr w:rsidR="00C02386" w:rsidTr="00490C39">
        <w:trPr>
          <w:trHeight w:val="689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02386" w:rsidRPr="0012432A" w:rsidRDefault="00161600" w:rsidP="0012432A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組隊</w:t>
            </w:r>
            <w:r w:rsidR="00C02386" w:rsidRPr="0012432A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</w:tcPr>
          <w:p w:rsidR="00C02386" w:rsidRPr="007036FC" w:rsidRDefault="00C02386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2386" w:rsidRPr="0012432A" w:rsidRDefault="00161600" w:rsidP="009B71DB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競賽類別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386" w:rsidRPr="00C02386" w:rsidRDefault="00C02386" w:rsidP="00BA5951">
            <w:pPr>
              <w:pStyle w:val="a4"/>
              <w:spacing w:beforeLines="10" w:before="36" w:line="480" w:lineRule="exact"/>
              <w:ind w:leftChars="-49" w:left="-1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595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proofErr w:type="gramStart"/>
            <w:r w:rsidRPr="00C02386">
              <w:rPr>
                <w:rFonts w:ascii="微軟正黑體" w:eastAsia="微軟正黑體" w:hAnsi="微軟正黑體" w:hint="eastAsia"/>
                <w:szCs w:val="24"/>
              </w:rPr>
              <w:t>研析組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C02386" w:rsidRPr="00C02386" w:rsidRDefault="00C02386" w:rsidP="00BA5951">
            <w:pPr>
              <w:pStyle w:val="a4"/>
              <w:spacing w:beforeLines="10" w:before="36" w:line="480" w:lineRule="exact"/>
              <w:ind w:leftChars="-49" w:left="-1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595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C02386">
              <w:rPr>
                <w:rFonts w:ascii="微軟正黑體" w:eastAsia="微軟正黑體" w:hAnsi="微軟正黑體" w:hint="eastAsia"/>
                <w:szCs w:val="24"/>
              </w:rPr>
              <w:t>設計組</w:t>
            </w:r>
          </w:p>
        </w:tc>
      </w:tr>
      <w:tr w:rsidR="00B02EE2" w:rsidTr="00490C39">
        <w:trPr>
          <w:trHeight w:val="493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02EE2" w:rsidRPr="0012432A" w:rsidRDefault="00B02EE2" w:rsidP="0012432A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學校名稱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</w:tcPr>
          <w:p w:rsidR="00B02EE2" w:rsidRPr="007036FC" w:rsidRDefault="00B02EE2" w:rsidP="007036FC">
            <w:pPr>
              <w:pStyle w:val="a4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2EE2" w:rsidRPr="0012432A" w:rsidRDefault="00B02EE2" w:rsidP="009B71DB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參</w:t>
            </w:r>
            <w:r>
              <w:rPr>
                <w:rFonts w:ascii="微軟正黑體" w:eastAsia="微軟正黑體" w:hAnsi="微軟正黑體" w:hint="eastAsia"/>
                <w:sz w:val="22"/>
              </w:rPr>
              <w:t>賽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人數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02EE2" w:rsidRPr="007036FC" w:rsidRDefault="00B02EE2" w:rsidP="00BA5951">
            <w:pPr>
              <w:pStyle w:val="a4"/>
              <w:spacing w:beforeLines="50" w:before="180"/>
              <w:ind w:leftChars="0" w:left="0" w:right="24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487AA2" w:rsidTr="00490C39">
        <w:trPr>
          <w:trHeight w:val="603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87AA2" w:rsidRPr="0012432A" w:rsidRDefault="00487AA2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聯絡</w:t>
            </w:r>
            <w:r w:rsidR="00DA3E93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</w:tcPr>
          <w:p w:rsidR="00487AA2" w:rsidRPr="007036FC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  </w:t>
            </w:r>
            <w:r w:rsidR="00487AA2" w:rsidRPr="007036FC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487AA2" w:rsidRPr="007036FC">
              <w:rPr>
                <w:rFonts w:ascii="微軟正黑體" w:eastAsia="微軟正黑體" w:hAnsi="微軟正黑體" w:hint="eastAsia"/>
                <w:szCs w:val="24"/>
              </w:rPr>
              <w:t xml:space="preserve"> 職稱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87AA2" w:rsidRPr="0012432A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手機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87AA2" w:rsidRPr="007036FC" w:rsidRDefault="00487AA2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36FC" w:rsidTr="00490C39">
        <w:trPr>
          <w:trHeight w:val="658"/>
        </w:trPr>
        <w:tc>
          <w:tcPr>
            <w:tcW w:w="1164" w:type="dxa"/>
            <w:gridSpan w:val="2"/>
            <w:tcBorders>
              <w:left w:val="single" w:sz="12" w:space="0" w:color="auto"/>
            </w:tcBorders>
          </w:tcPr>
          <w:p w:rsidR="007036FC" w:rsidRPr="0012432A" w:rsidRDefault="007036FC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地址</w:t>
            </w:r>
          </w:p>
        </w:tc>
        <w:tc>
          <w:tcPr>
            <w:tcW w:w="5811" w:type="dxa"/>
            <w:gridSpan w:val="2"/>
          </w:tcPr>
          <w:p w:rsidR="007036FC" w:rsidRPr="007036FC" w:rsidRDefault="007036FC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7036FC" w:rsidRPr="0012432A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市話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7036FC" w:rsidRPr="007036FC" w:rsidRDefault="007036FC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91DB0" w:rsidTr="00490C39">
        <w:trPr>
          <w:trHeight w:val="640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1DB0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036FC">
              <w:rPr>
                <w:rFonts w:ascii="微軟正黑體" w:eastAsia="微軟正黑體" w:hAnsi="微軟正黑體" w:hint="eastAsia"/>
                <w:szCs w:val="24"/>
              </w:rPr>
              <w:t>Email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</w:tcPr>
          <w:p w:rsidR="00791DB0" w:rsidRPr="007036FC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91DB0" w:rsidRPr="00DE68C8" w:rsidRDefault="00DE68C8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55726B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LINE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91DB0" w:rsidRPr="007036FC" w:rsidRDefault="00791DB0" w:rsidP="009B71DB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13BF" w:rsidTr="00490C39">
        <w:trPr>
          <w:trHeight w:val="2348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951" w:rsidRDefault="00F913BF" w:rsidP="00BA5951">
            <w:pPr>
              <w:pStyle w:val="a4"/>
              <w:spacing w:beforeLines="50" w:before="180" w:line="440" w:lineRule="exact"/>
              <w:ind w:leftChars="-37" w:left="-89" w:rightChars="-40" w:right="-96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5951">
              <w:rPr>
                <w:rFonts w:ascii="微軟正黑體" w:eastAsia="微軟正黑體" w:hAnsi="微軟正黑體" w:hint="eastAsia"/>
                <w:sz w:val="22"/>
              </w:rPr>
              <w:t>預擬主題</w:t>
            </w:r>
          </w:p>
          <w:p w:rsidR="00BA5951" w:rsidRDefault="00DA3E93" w:rsidP="00BA5951">
            <w:pPr>
              <w:pStyle w:val="a4"/>
              <w:spacing w:line="440" w:lineRule="exact"/>
              <w:ind w:leftChars="-37" w:left="-89" w:rightChars="-40" w:right="-96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5951">
              <w:rPr>
                <w:rFonts w:ascii="微軟正黑體" w:eastAsia="微軟正黑體" w:hAnsi="微軟正黑體" w:hint="eastAsia"/>
                <w:sz w:val="22"/>
              </w:rPr>
              <w:t>與</w:t>
            </w:r>
          </w:p>
          <w:p w:rsidR="00BA5951" w:rsidRDefault="00DA3E93" w:rsidP="00BA5951">
            <w:pPr>
              <w:pStyle w:val="a4"/>
              <w:spacing w:line="440" w:lineRule="exact"/>
              <w:ind w:leftChars="-37" w:left="-89" w:rightChars="-40" w:right="-96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5951">
              <w:rPr>
                <w:rFonts w:ascii="微軟正黑體" w:eastAsia="微軟正黑體" w:hAnsi="微軟正黑體" w:hint="eastAsia"/>
                <w:sz w:val="22"/>
              </w:rPr>
              <w:t>成果簡介</w:t>
            </w:r>
          </w:p>
          <w:p w:rsidR="00F913BF" w:rsidRPr="00B01692" w:rsidRDefault="00B01692" w:rsidP="00BA5951">
            <w:pPr>
              <w:pStyle w:val="a4"/>
              <w:spacing w:beforeLines="50" w:before="180" w:line="440" w:lineRule="exact"/>
              <w:ind w:leftChars="-37" w:left="-89" w:rightChars="-40" w:right="-9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5951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(後續可修改)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51" w:rsidRDefault="00BA5951" w:rsidP="00B01692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A5951" w:rsidRPr="00BA5951" w:rsidRDefault="00BA5951" w:rsidP="00BA5951"/>
          <w:p w:rsidR="00BA5951" w:rsidRDefault="00BA5951" w:rsidP="00BA5951"/>
          <w:p w:rsidR="00B01692" w:rsidRPr="00BA5951" w:rsidRDefault="00BA5951" w:rsidP="00BA5951">
            <w:pPr>
              <w:tabs>
                <w:tab w:val="left" w:pos="5193"/>
              </w:tabs>
            </w:pPr>
            <w:r>
              <w:tab/>
            </w:r>
          </w:p>
        </w:tc>
      </w:tr>
      <w:tr w:rsidR="00DA3E93" w:rsidTr="00BA5951">
        <w:trPr>
          <w:trHeight w:val="1299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A3E93" w:rsidRPr="0012432A" w:rsidRDefault="00DA3E93" w:rsidP="0012432A">
            <w:pPr>
              <w:pStyle w:val="a4"/>
              <w:spacing w:beforeLines="300" w:before="1080" w:line="38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參賽</w:t>
            </w:r>
            <w:r>
              <w:rPr>
                <w:rFonts w:ascii="微軟正黑體" w:eastAsia="微軟正黑體" w:hAnsi="微軟正黑體" w:hint="eastAsia"/>
                <w:sz w:val="22"/>
              </w:rPr>
              <w:t>組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員名單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A3E93" w:rsidRPr="0012432A" w:rsidRDefault="00DA3E93" w:rsidP="004E3416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指導老師</w:t>
            </w:r>
          </w:p>
        </w:tc>
        <w:tc>
          <w:tcPr>
            <w:tcW w:w="4748" w:type="dxa"/>
            <w:tcBorders>
              <w:top w:val="single" w:sz="12" w:space="0" w:color="auto"/>
            </w:tcBorders>
          </w:tcPr>
          <w:p w:rsidR="00DA3E93" w:rsidRPr="0012432A" w:rsidRDefault="00DA3E93" w:rsidP="00B600E6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姓名/</w:t>
            </w:r>
            <w:r w:rsidRPr="0055726B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機關與單位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(1)</w:t>
            </w:r>
          </w:p>
        </w:tc>
        <w:tc>
          <w:tcPr>
            <w:tcW w:w="474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A3E93" w:rsidRPr="0012432A" w:rsidRDefault="00DA3E93" w:rsidP="009A4D86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姓名/</w:t>
            </w:r>
            <w:r w:rsidRPr="0055726B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機關與單位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(2)</w:t>
            </w:r>
          </w:p>
        </w:tc>
      </w:tr>
      <w:tr w:rsidR="00DA3E93" w:rsidTr="00BA5951">
        <w:trPr>
          <w:trHeight w:val="402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3E93" w:rsidRPr="0012432A" w:rsidRDefault="00DA3E93" w:rsidP="009B71DB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A3E93" w:rsidRPr="0012432A" w:rsidRDefault="00DA3E93" w:rsidP="00490C39">
            <w:pPr>
              <w:pStyle w:val="a4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參賽學生</w:t>
            </w:r>
          </w:p>
        </w:tc>
        <w:tc>
          <w:tcPr>
            <w:tcW w:w="9497" w:type="dxa"/>
            <w:gridSpan w:val="5"/>
            <w:tcBorders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 xml:space="preserve">姓名 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 xml:space="preserve"> 學校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/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科系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/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 xml:space="preserve">年級:   </w:t>
            </w:r>
          </w:p>
        </w:tc>
      </w:tr>
      <w:tr w:rsidR="00DA3E93" w:rsidTr="00490C39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/>
          </w:tcPr>
          <w:p w:rsidR="00DA3E93" w:rsidRPr="0012432A" w:rsidRDefault="00DA3E93" w:rsidP="00DA3E93">
            <w:pPr>
              <w:pStyle w:val="a4"/>
              <w:spacing w:beforeLines="450" w:before="1620" w:line="5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8" w:type="dxa"/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(1)</w:t>
            </w:r>
          </w:p>
        </w:tc>
        <w:tc>
          <w:tcPr>
            <w:tcW w:w="4749" w:type="dxa"/>
            <w:gridSpan w:val="4"/>
            <w:tcBorders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A3E93" w:rsidTr="00490C39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/>
          </w:tcPr>
          <w:p w:rsidR="00DA3E93" w:rsidRPr="0012432A" w:rsidRDefault="00DA3E93" w:rsidP="00DA3E93">
            <w:pPr>
              <w:pStyle w:val="a4"/>
              <w:spacing w:beforeLines="450" w:before="1620" w:line="5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8" w:type="dxa"/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749" w:type="dxa"/>
            <w:gridSpan w:val="4"/>
            <w:tcBorders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7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A3E93" w:rsidTr="00490C39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/>
          </w:tcPr>
          <w:p w:rsidR="00DA3E93" w:rsidRPr="0012432A" w:rsidRDefault="00DA3E93" w:rsidP="00DA3E93">
            <w:pPr>
              <w:pStyle w:val="a4"/>
              <w:spacing w:beforeLines="450" w:before="1620" w:line="5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8" w:type="dxa"/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749" w:type="dxa"/>
            <w:gridSpan w:val="4"/>
            <w:tcBorders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A3E93" w:rsidTr="00490C39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/>
          </w:tcPr>
          <w:p w:rsidR="00DA3E93" w:rsidRPr="0012432A" w:rsidRDefault="00DA3E93" w:rsidP="00DA3E93">
            <w:pPr>
              <w:pStyle w:val="a4"/>
              <w:spacing w:beforeLines="450" w:before="1620" w:line="5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8" w:type="dxa"/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749" w:type="dxa"/>
            <w:gridSpan w:val="4"/>
            <w:tcBorders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9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DA3E93" w:rsidTr="00490C39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30" w:before="108" w:line="3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A3E93" w:rsidRPr="0012432A" w:rsidRDefault="00DA3E93" w:rsidP="00DA3E93">
            <w:pPr>
              <w:pStyle w:val="a4"/>
              <w:spacing w:beforeLines="450" w:before="1620" w:line="5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8" w:type="dxa"/>
            <w:tcBorders>
              <w:bottom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74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A3E93" w:rsidRPr="0012432A" w:rsidRDefault="00DA3E93" w:rsidP="00BA5951">
            <w:pPr>
              <w:pStyle w:val="a4"/>
              <w:spacing w:line="72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12432A"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12432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F913BF" w:rsidTr="00490C39">
        <w:trPr>
          <w:trHeight w:val="221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3BF" w:rsidRPr="007036FC" w:rsidRDefault="00F913BF" w:rsidP="00F913BF">
            <w:pPr>
              <w:pStyle w:val="a4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BF" w:rsidRPr="007036FC" w:rsidRDefault="00F913BF" w:rsidP="00F913BF">
            <w:pPr>
              <w:pStyle w:val="a4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91DB0" w:rsidRPr="00490C39" w:rsidRDefault="00791DB0" w:rsidP="004E3416">
      <w:pPr>
        <w:rPr>
          <w:rFonts w:ascii="微軟正黑體" w:eastAsia="微軟正黑體" w:hAnsi="微軟正黑體"/>
          <w:sz w:val="16"/>
          <w:szCs w:val="16"/>
        </w:rPr>
      </w:pPr>
    </w:p>
    <w:sectPr w:rsidR="00791DB0" w:rsidRPr="00490C39" w:rsidSect="00880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426" w:left="851" w:header="851" w:footer="4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DF" w:rsidRDefault="00C81FDF" w:rsidP="00F1194C">
      <w:r>
        <w:separator/>
      </w:r>
    </w:p>
  </w:endnote>
  <w:endnote w:type="continuationSeparator" w:id="0">
    <w:p w:rsidR="00C81FDF" w:rsidRDefault="00C81FDF" w:rsidP="00F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CE" w:rsidRDefault="00C46A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B" w:rsidRPr="0026439B" w:rsidRDefault="00840E9E" w:rsidP="00880B08">
    <w:pPr>
      <w:spacing w:line="320" w:lineRule="exact"/>
      <w:ind w:leftChars="118" w:left="2164" w:rightChars="-59" w:right="-142" w:hangingChars="855" w:hanging="1881"/>
      <w:rPr>
        <w:rStyle w:val="a3"/>
        <w:rFonts w:ascii="微軟正黑體" w:eastAsia="微軟正黑體" w:hAnsi="微軟正黑體" w:cs="Helvetica"/>
        <w:color w:val="0D0D0D" w:themeColor="text1" w:themeTint="F2"/>
        <w:kern w:val="0"/>
        <w:sz w:val="22"/>
        <w:u w:val="none"/>
      </w:rPr>
    </w:pPr>
    <w:proofErr w:type="gramStart"/>
    <w:r w:rsidRPr="0026439B">
      <w:rPr>
        <w:rFonts w:ascii="微軟正黑體" w:eastAsia="微軟正黑體" w:hAnsi="微軟正黑體" w:hint="eastAsia"/>
        <w:color w:val="0D0D0D" w:themeColor="text1" w:themeTint="F2"/>
        <w:sz w:val="22"/>
      </w:rPr>
      <w:t>106</w:t>
    </w:r>
    <w:proofErr w:type="gramEnd"/>
    <w:r w:rsidRPr="0026439B">
      <w:rPr>
        <w:rFonts w:ascii="微軟正黑體" w:eastAsia="微軟正黑體" w:hAnsi="微軟正黑體" w:hint="eastAsia"/>
        <w:color w:val="0D0D0D" w:themeColor="text1" w:themeTint="F2"/>
        <w:sz w:val="22"/>
      </w:rPr>
      <w:t>年度低壓智慧電表大數據分析與設計競賽活動小組</w:t>
    </w:r>
    <w:r w:rsidR="0026439B" w:rsidRPr="0026439B">
      <w:rPr>
        <w:rFonts w:ascii="微軟正黑體" w:eastAsia="微軟正黑體" w:hAnsi="微軟正黑體" w:hint="eastAsia"/>
        <w:color w:val="0D0D0D" w:themeColor="text1" w:themeTint="F2"/>
        <w:sz w:val="22"/>
      </w:rPr>
      <w:t xml:space="preserve"> </w:t>
    </w:r>
    <w:r w:rsidR="0026439B">
      <w:rPr>
        <w:rFonts w:ascii="微軟正黑體" w:eastAsia="微軟正黑體" w:hAnsi="微軟正黑體" w:hint="eastAsia"/>
        <w:color w:val="0D0D0D" w:themeColor="text1" w:themeTint="F2"/>
        <w:sz w:val="22"/>
      </w:rPr>
      <w:t xml:space="preserve">  </w:t>
    </w:r>
    <w:r w:rsidR="0026439B" w:rsidRPr="0026439B">
      <w:rPr>
        <w:rFonts w:ascii="微軟正黑體" w:eastAsia="微軟正黑體" w:hAnsi="微軟正黑體" w:hint="eastAsia"/>
        <w:color w:val="0D0D0D" w:themeColor="text1" w:themeTint="F2"/>
        <w:sz w:val="22"/>
      </w:rPr>
      <w:t xml:space="preserve"> </w:t>
    </w:r>
    <w:r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電子信箱： </w:t>
    </w:r>
    <w:hyperlink r:id="rId1" w:history="1">
      <w:r w:rsidR="00C46ACE" w:rsidRPr="00AE6911">
        <w:rPr>
          <w:rStyle w:val="a3"/>
          <w:rFonts w:ascii="微軟正黑體" w:eastAsia="微軟正黑體" w:hAnsi="微軟正黑體" w:cs="Helvetica" w:hint="eastAsia"/>
          <w:kern w:val="0"/>
          <w:sz w:val="22"/>
        </w:rPr>
        <w:t>LVAMIse</w:t>
      </w:r>
      <w:r w:rsidR="00C46ACE" w:rsidRPr="00AE6911">
        <w:rPr>
          <w:rStyle w:val="a3"/>
          <w:rFonts w:ascii="微軟正黑體" w:eastAsia="微軟正黑體" w:hAnsi="微軟正黑體" w:cs="Helvetica"/>
          <w:kern w:val="0"/>
          <w:sz w:val="22"/>
        </w:rPr>
        <w:t>r</w:t>
      </w:r>
      <w:r w:rsidR="00C46ACE" w:rsidRPr="00AE6911">
        <w:rPr>
          <w:rStyle w:val="a3"/>
          <w:rFonts w:ascii="微軟正黑體" w:eastAsia="微軟正黑體" w:hAnsi="微軟正黑體" w:cs="Helvetica" w:hint="eastAsia"/>
          <w:kern w:val="0"/>
          <w:sz w:val="22"/>
        </w:rPr>
        <w:t>vice@gmail.com</w:t>
      </w:r>
    </w:hyperlink>
    <w:r w:rsidRPr="0026439B">
      <w:rPr>
        <w:rStyle w:val="a3"/>
        <w:rFonts w:ascii="微軟正黑體" w:eastAsia="微軟正黑體" w:hAnsi="微軟正黑體" w:cs="Helvetica" w:hint="eastAsia"/>
        <w:color w:val="0D0D0D" w:themeColor="text1" w:themeTint="F2"/>
        <w:kern w:val="0"/>
        <w:sz w:val="22"/>
        <w:u w:val="none"/>
      </w:rPr>
      <w:t xml:space="preserve">   </w:t>
    </w:r>
  </w:p>
  <w:p w:rsidR="0026439B" w:rsidRDefault="00840E9E" w:rsidP="00880B08">
    <w:pPr>
      <w:spacing w:line="320" w:lineRule="exact"/>
      <w:ind w:leftChars="118" w:left="2164" w:rightChars="117" w:right="281" w:hangingChars="855" w:hanging="1881"/>
      <w:rPr>
        <w:rFonts w:ascii="微軟正黑體" w:eastAsia="微軟正黑體" w:hAnsi="微軟正黑體" w:cs="Helvetica"/>
        <w:color w:val="0D0D0D" w:themeColor="text1" w:themeTint="F2"/>
        <w:kern w:val="0"/>
        <w:sz w:val="22"/>
      </w:rPr>
    </w:pPr>
    <w:r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聯絡窗口：</w:t>
    </w:r>
    <w:r w:rsid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(活動小組秘書) </w:t>
    </w:r>
    <w:r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張小姐</w:t>
    </w:r>
    <w:r w:rsidR="0026439B"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 </w:t>
    </w:r>
    <w:r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(02) 8286 3757  </w:t>
    </w:r>
    <w:r w:rsid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     </w:t>
    </w:r>
    <w:r w:rsidR="0026439B" w:rsidRPr="0026439B">
      <w:rPr>
        <w:rStyle w:val="a3"/>
        <w:rFonts w:ascii="微軟正黑體" w:eastAsia="微軟正黑體" w:hAnsi="微軟正黑體" w:cs="Helvetica" w:hint="eastAsia"/>
        <w:color w:val="0D0D0D" w:themeColor="text1" w:themeTint="F2"/>
        <w:kern w:val="0"/>
        <w:sz w:val="22"/>
        <w:u w:val="none"/>
      </w:rPr>
      <w:t>傳</w:t>
    </w:r>
    <w:r w:rsidR="0026439B">
      <w:rPr>
        <w:rStyle w:val="a3"/>
        <w:rFonts w:ascii="微軟正黑體" w:eastAsia="微軟正黑體" w:hAnsi="微軟正黑體" w:cs="Helvetica" w:hint="eastAsia"/>
        <w:color w:val="0D0D0D" w:themeColor="text1" w:themeTint="F2"/>
        <w:kern w:val="0"/>
        <w:sz w:val="22"/>
        <w:u w:val="none"/>
      </w:rPr>
      <w:t xml:space="preserve">    </w:t>
    </w:r>
    <w:r w:rsidR="0026439B" w:rsidRPr="0026439B">
      <w:rPr>
        <w:rStyle w:val="a3"/>
        <w:rFonts w:ascii="微軟正黑體" w:eastAsia="微軟正黑體" w:hAnsi="微軟正黑體" w:cs="Helvetica" w:hint="eastAsia"/>
        <w:color w:val="0D0D0D" w:themeColor="text1" w:themeTint="F2"/>
        <w:kern w:val="0"/>
        <w:sz w:val="22"/>
        <w:u w:val="none"/>
      </w:rPr>
      <w:t>真</w:t>
    </w:r>
    <w:r w:rsidR="0026439B"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：</w:t>
    </w:r>
    <w:r w:rsidR="0026439B" w:rsidRPr="0026439B">
      <w:rPr>
        <w:rStyle w:val="a3"/>
        <w:rFonts w:ascii="微軟正黑體" w:eastAsia="微軟正黑體" w:hAnsi="微軟正黑體" w:cs="Helvetica" w:hint="eastAsia"/>
        <w:color w:val="0D0D0D" w:themeColor="text1" w:themeTint="F2"/>
        <w:kern w:val="0"/>
        <w:sz w:val="22"/>
        <w:u w:val="none"/>
      </w:rPr>
      <w:t xml:space="preserve"> (</w:t>
    </w:r>
    <w:r w:rsidR="0026439B" w:rsidRPr="0026439B">
      <w:rPr>
        <w:rStyle w:val="a3"/>
        <w:rFonts w:ascii="微軟正黑體" w:eastAsia="微軟正黑體" w:hAnsi="微軟正黑體" w:cs="Helvetica"/>
        <w:color w:val="0D0D0D" w:themeColor="text1" w:themeTint="F2"/>
        <w:kern w:val="0"/>
        <w:sz w:val="22"/>
        <w:u w:val="none"/>
      </w:rPr>
      <w:t>02) 8286 3758</w:t>
    </w:r>
  </w:p>
  <w:p w:rsidR="00840E9E" w:rsidRPr="0026439B" w:rsidRDefault="0026439B" w:rsidP="00880B08">
    <w:pPr>
      <w:spacing w:line="320" w:lineRule="exact"/>
      <w:ind w:leftChars="118" w:left="2164" w:rightChars="117" w:right="281" w:hangingChars="855" w:hanging="1881"/>
      <w:rPr>
        <w:rFonts w:ascii="微軟正黑體" w:eastAsia="微軟正黑體" w:hAnsi="微軟正黑體" w:cs="Helvetica"/>
        <w:color w:val="0D0D0D" w:themeColor="text1" w:themeTint="F2"/>
        <w:kern w:val="0"/>
        <w:sz w:val="22"/>
      </w:rPr>
    </w:pPr>
    <w:r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          </w:t>
    </w:r>
    <w:r w:rsidR="00840E9E"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(</w:t>
    </w:r>
    <w:proofErr w:type="gramStart"/>
    <w:r w:rsidR="00840E9E"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工研院綠能所</w:t>
    </w:r>
    <w:proofErr w:type="gramEnd"/>
    <w:r w:rsidR="00840E9E"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>) 張先生 (03) 591 7051</w:t>
    </w:r>
    <w:r w:rsidRPr="0026439B">
      <w:rPr>
        <w:rFonts w:ascii="微軟正黑體" w:eastAsia="微軟正黑體" w:hAnsi="微軟正黑體" w:cs="Helvetica" w:hint="eastAsia"/>
        <w:color w:val="0D0D0D" w:themeColor="text1" w:themeTint="F2"/>
        <w:kern w:val="0"/>
        <w:sz w:val="22"/>
      </w:rPr>
      <w:t xml:space="preserve">   </w:t>
    </w:r>
  </w:p>
  <w:p w:rsidR="00840E9E" w:rsidRPr="00840E9E" w:rsidRDefault="00840E9E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CE" w:rsidRDefault="00C46A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DF" w:rsidRDefault="00C81FDF" w:rsidP="00F1194C">
      <w:r>
        <w:separator/>
      </w:r>
    </w:p>
  </w:footnote>
  <w:footnote w:type="continuationSeparator" w:id="0">
    <w:p w:rsidR="00C81FDF" w:rsidRDefault="00C81FDF" w:rsidP="00F1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CE" w:rsidRDefault="00C46A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50" w:rsidRPr="00B01692" w:rsidRDefault="00B01692" w:rsidP="00B600D6">
    <w:pPr>
      <w:widowControl/>
      <w:spacing w:beforeLines="70" w:before="168" w:afterLines="20" w:after="48" w:line="400" w:lineRule="exact"/>
      <w:ind w:firstLineChars="50" w:firstLine="220"/>
      <w:jc w:val="center"/>
      <w:rPr>
        <w:sz w:val="44"/>
        <w:szCs w:val="44"/>
      </w:rPr>
    </w:pPr>
    <w:proofErr w:type="gramStart"/>
    <w:r>
      <w:rPr>
        <w:rFonts w:ascii="Helvetica" w:eastAsia="新細明體" w:hAnsi="Helvetica" w:cs="Helvetica" w:hint="eastAsia"/>
        <w:color w:val="666666"/>
        <w:kern w:val="0"/>
        <w:sz w:val="44"/>
        <w:szCs w:val="44"/>
      </w:rPr>
      <w:t>106</w:t>
    </w:r>
    <w:proofErr w:type="gramEnd"/>
    <w:r>
      <w:rPr>
        <w:rFonts w:ascii="Helvetica" w:eastAsia="新細明體" w:hAnsi="Helvetica" w:cs="Helvetica" w:hint="eastAsia"/>
        <w:color w:val="666666"/>
        <w:kern w:val="0"/>
        <w:sz w:val="44"/>
        <w:szCs w:val="44"/>
      </w:rPr>
      <w:t>年度</w:t>
    </w:r>
    <w:r>
      <w:rPr>
        <w:rFonts w:ascii="Helvetica" w:eastAsia="新細明體" w:hAnsi="Helvetica" w:cs="Helvetica" w:hint="eastAsia"/>
        <w:color w:val="666666"/>
        <w:kern w:val="0"/>
        <w:sz w:val="44"/>
        <w:szCs w:val="44"/>
      </w:rPr>
      <w:t xml:space="preserve"> </w:t>
    </w:r>
    <w:r w:rsidR="007A3D50" w:rsidRPr="00B01692">
      <w:rPr>
        <w:rFonts w:ascii="Helvetica" w:eastAsia="新細明體" w:hAnsi="Helvetica" w:cs="Helvetica" w:hint="eastAsia"/>
        <w:color w:val="666666"/>
        <w:kern w:val="0"/>
        <w:sz w:val="44"/>
        <w:szCs w:val="44"/>
      </w:rPr>
      <w:t>低壓智慧電表大數據分析與設計競賽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CE" w:rsidRDefault="00C46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ED"/>
      </v:shape>
    </w:pict>
  </w:numPicBullet>
  <w:abstractNum w:abstractNumId="0">
    <w:nsid w:val="04E62E01"/>
    <w:multiLevelType w:val="hybridMultilevel"/>
    <w:tmpl w:val="223EF2FA"/>
    <w:lvl w:ilvl="0" w:tplc="04090007">
      <w:start w:val="1"/>
      <w:numFmt w:val="bullet"/>
      <w:lvlText w:val=""/>
      <w:lvlPicBulletId w:val="0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>
    <w:nsid w:val="07ED45B0"/>
    <w:multiLevelType w:val="hybridMultilevel"/>
    <w:tmpl w:val="B566B1FE"/>
    <w:lvl w:ilvl="0" w:tplc="0CB857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9697F"/>
    <w:multiLevelType w:val="hybridMultilevel"/>
    <w:tmpl w:val="66042238"/>
    <w:lvl w:ilvl="0" w:tplc="5F50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5B1D1E"/>
    <w:multiLevelType w:val="hybridMultilevel"/>
    <w:tmpl w:val="76261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CD5930"/>
    <w:multiLevelType w:val="hybridMultilevel"/>
    <w:tmpl w:val="656E9144"/>
    <w:lvl w:ilvl="0" w:tplc="BCEE751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AC2758"/>
    <w:multiLevelType w:val="hybridMultilevel"/>
    <w:tmpl w:val="761ED9A2"/>
    <w:lvl w:ilvl="0" w:tplc="8B3C25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2C004730"/>
    <w:multiLevelType w:val="hybridMultilevel"/>
    <w:tmpl w:val="80D6245E"/>
    <w:lvl w:ilvl="0" w:tplc="8AA20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AE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462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55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7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80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65B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4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EAD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753954"/>
    <w:multiLevelType w:val="hybridMultilevel"/>
    <w:tmpl w:val="115AFB20"/>
    <w:lvl w:ilvl="0" w:tplc="8AA2045C">
      <w:start w:val="1"/>
      <w:numFmt w:val="bullet"/>
      <w:lvlText w:val="–"/>
      <w:lvlJc w:val="left"/>
      <w:pPr>
        <w:ind w:left="120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3DAD5BA6"/>
    <w:multiLevelType w:val="hybridMultilevel"/>
    <w:tmpl w:val="FC54CE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DA3C8C"/>
    <w:multiLevelType w:val="hybridMultilevel"/>
    <w:tmpl w:val="9B7ED6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5D7EDD"/>
    <w:multiLevelType w:val="hybridMultilevel"/>
    <w:tmpl w:val="62167A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62450D"/>
    <w:multiLevelType w:val="hybridMultilevel"/>
    <w:tmpl w:val="A2C4EA20"/>
    <w:lvl w:ilvl="0" w:tplc="04090001">
      <w:start w:val="1"/>
      <w:numFmt w:val="bullet"/>
      <w:lvlText w:val=""/>
      <w:lvlJc w:val="left"/>
      <w:pPr>
        <w:ind w:left="15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9" w:hanging="480"/>
      </w:pPr>
      <w:rPr>
        <w:rFonts w:ascii="Wingdings" w:hAnsi="Wingdings" w:hint="default"/>
      </w:rPr>
    </w:lvl>
  </w:abstractNum>
  <w:abstractNum w:abstractNumId="12">
    <w:nsid w:val="52042089"/>
    <w:multiLevelType w:val="hybridMultilevel"/>
    <w:tmpl w:val="77C65434"/>
    <w:lvl w:ilvl="0" w:tplc="5F0605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3B05A5"/>
    <w:multiLevelType w:val="hybridMultilevel"/>
    <w:tmpl w:val="12C8F2A8"/>
    <w:lvl w:ilvl="0" w:tplc="DF72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A2045C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94C10"/>
    <w:multiLevelType w:val="hybridMultilevel"/>
    <w:tmpl w:val="82DEEB4A"/>
    <w:lvl w:ilvl="0" w:tplc="DEA0354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72A02433"/>
    <w:multiLevelType w:val="hybridMultilevel"/>
    <w:tmpl w:val="225A610A"/>
    <w:lvl w:ilvl="0" w:tplc="EE12AF22">
      <w:start w:val="1"/>
      <w:numFmt w:val="ideographLegalTraditional"/>
      <w:lvlText w:val="%1、"/>
      <w:lvlJc w:val="left"/>
      <w:pPr>
        <w:ind w:left="3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6">
    <w:nsid w:val="771E0F1E"/>
    <w:multiLevelType w:val="hybridMultilevel"/>
    <w:tmpl w:val="FD6EEB30"/>
    <w:lvl w:ilvl="0" w:tplc="E34EB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FA5AD6"/>
    <w:multiLevelType w:val="hybridMultilevel"/>
    <w:tmpl w:val="9D5431EE"/>
    <w:lvl w:ilvl="0" w:tplc="2D36F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15"/>
  </w:num>
  <w:num w:numId="6">
    <w:abstractNumId w:val="16"/>
  </w:num>
  <w:num w:numId="7">
    <w:abstractNumId w:val="17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0"/>
    <w:rsid w:val="000006EA"/>
    <w:rsid w:val="00032543"/>
    <w:rsid w:val="00034075"/>
    <w:rsid w:val="00047727"/>
    <w:rsid w:val="00047F45"/>
    <w:rsid w:val="00052C29"/>
    <w:rsid w:val="00052F6D"/>
    <w:rsid w:val="00054713"/>
    <w:rsid w:val="00063161"/>
    <w:rsid w:val="000653A2"/>
    <w:rsid w:val="00072E3C"/>
    <w:rsid w:val="00077D52"/>
    <w:rsid w:val="000B474E"/>
    <w:rsid w:val="000B4D99"/>
    <w:rsid w:val="000E2C12"/>
    <w:rsid w:val="001141CF"/>
    <w:rsid w:val="0012432A"/>
    <w:rsid w:val="001467D7"/>
    <w:rsid w:val="00161600"/>
    <w:rsid w:val="0016584C"/>
    <w:rsid w:val="00170A7B"/>
    <w:rsid w:val="0018107F"/>
    <w:rsid w:val="00183B45"/>
    <w:rsid w:val="00185012"/>
    <w:rsid w:val="00197641"/>
    <w:rsid w:val="001E674D"/>
    <w:rsid w:val="002055BE"/>
    <w:rsid w:val="00210A02"/>
    <w:rsid w:val="002226CA"/>
    <w:rsid w:val="0022551C"/>
    <w:rsid w:val="0023770D"/>
    <w:rsid w:val="00242BDE"/>
    <w:rsid w:val="00260189"/>
    <w:rsid w:val="0026439B"/>
    <w:rsid w:val="00267300"/>
    <w:rsid w:val="00295815"/>
    <w:rsid w:val="002A128F"/>
    <w:rsid w:val="002A4482"/>
    <w:rsid w:val="002B25D4"/>
    <w:rsid w:val="002B6E6E"/>
    <w:rsid w:val="002D11AF"/>
    <w:rsid w:val="002D4E13"/>
    <w:rsid w:val="002F0D0E"/>
    <w:rsid w:val="002F2C8F"/>
    <w:rsid w:val="00300E93"/>
    <w:rsid w:val="00327D71"/>
    <w:rsid w:val="00334C7F"/>
    <w:rsid w:val="00340933"/>
    <w:rsid w:val="00343978"/>
    <w:rsid w:val="00347BA1"/>
    <w:rsid w:val="00361541"/>
    <w:rsid w:val="00397B6E"/>
    <w:rsid w:val="003B65DF"/>
    <w:rsid w:val="003C473F"/>
    <w:rsid w:val="003D38D1"/>
    <w:rsid w:val="003D620E"/>
    <w:rsid w:val="003E4C52"/>
    <w:rsid w:val="00416D88"/>
    <w:rsid w:val="00425139"/>
    <w:rsid w:val="004261AF"/>
    <w:rsid w:val="00442C53"/>
    <w:rsid w:val="004726D4"/>
    <w:rsid w:val="004844D4"/>
    <w:rsid w:val="00487AA2"/>
    <w:rsid w:val="00490C39"/>
    <w:rsid w:val="004A0328"/>
    <w:rsid w:val="004A13E6"/>
    <w:rsid w:val="004A1B58"/>
    <w:rsid w:val="004A3A8E"/>
    <w:rsid w:val="004D3211"/>
    <w:rsid w:val="004E3416"/>
    <w:rsid w:val="005360C0"/>
    <w:rsid w:val="0055726B"/>
    <w:rsid w:val="00564B9E"/>
    <w:rsid w:val="005A1770"/>
    <w:rsid w:val="005B2A10"/>
    <w:rsid w:val="005B6DFE"/>
    <w:rsid w:val="005E18CB"/>
    <w:rsid w:val="005E4F72"/>
    <w:rsid w:val="00605601"/>
    <w:rsid w:val="00611FE6"/>
    <w:rsid w:val="0062328E"/>
    <w:rsid w:val="0064297F"/>
    <w:rsid w:val="00650EB3"/>
    <w:rsid w:val="00691EC3"/>
    <w:rsid w:val="006A6064"/>
    <w:rsid w:val="006A7420"/>
    <w:rsid w:val="006C543B"/>
    <w:rsid w:val="006D0783"/>
    <w:rsid w:val="006E3163"/>
    <w:rsid w:val="006E50C8"/>
    <w:rsid w:val="007036FC"/>
    <w:rsid w:val="007050DE"/>
    <w:rsid w:val="00705779"/>
    <w:rsid w:val="007078DF"/>
    <w:rsid w:val="00721A80"/>
    <w:rsid w:val="0076285E"/>
    <w:rsid w:val="00791536"/>
    <w:rsid w:val="00791DB0"/>
    <w:rsid w:val="007A3D50"/>
    <w:rsid w:val="007B1141"/>
    <w:rsid w:val="007B40A5"/>
    <w:rsid w:val="007E201C"/>
    <w:rsid w:val="008051A2"/>
    <w:rsid w:val="00814C29"/>
    <w:rsid w:val="008404D1"/>
    <w:rsid w:val="00840E9E"/>
    <w:rsid w:val="00856143"/>
    <w:rsid w:val="00860B8D"/>
    <w:rsid w:val="00864B85"/>
    <w:rsid w:val="00880B08"/>
    <w:rsid w:val="00885BE2"/>
    <w:rsid w:val="008A08CF"/>
    <w:rsid w:val="008A1F80"/>
    <w:rsid w:val="008B52BE"/>
    <w:rsid w:val="008D3971"/>
    <w:rsid w:val="008D746C"/>
    <w:rsid w:val="008E726C"/>
    <w:rsid w:val="0090190B"/>
    <w:rsid w:val="00902D58"/>
    <w:rsid w:val="00915FEF"/>
    <w:rsid w:val="00921D26"/>
    <w:rsid w:val="00950E28"/>
    <w:rsid w:val="009539FD"/>
    <w:rsid w:val="00955998"/>
    <w:rsid w:val="00964BC6"/>
    <w:rsid w:val="009879ED"/>
    <w:rsid w:val="009A4D86"/>
    <w:rsid w:val="009A50D2"/>
    <w:rsid w:val="009B71DB"/>
    <w:rsid w:val="009D3CDD"/>
    <w:rsid w:val="009E3C27"/>
    <w:rsid w:val="009F2F51"/>
    <w:rsid w:val="00A0686B"/>
    <w:rsid w:val="00A06EA0"/>
    <w:rsid w:val="00A21034"/>
    <w:rsid w:val="00A25FBA"/>
    <w:rsid w:val="00A3643C"/>
    <w:rsid w:val="00A42817"/>
    <w:rsid w:val="00A63490"/>
    <w:rsid w:val="00AA4A44"/>
    <w:rsid w:val="00AE0239"/>
    <w:rsid w:val="00B01692"/>
    <w:rsid w:val="00B02EE2"/>
    <w:rsid w:val="00B5162B"/>
    <w:rsid w:val="00B600D6"/>
    <w:rsid w:val="00B600E6"/>
    <w:rsid w:val="00B6014A"/>
    <w:rsid w:val="00B72ACF"/>
    <w:rsid w:val="00B95D5A"/>
    <w:rsid w:val="00BA3BE5"/>
    <w:rsid w:val="00BA5951"/>
    <w:rsid w:val="00BB0052"/>
    <w:rsid w:val="00BB072A"/>
    <w:rsid w:val="00BB1627"/>
    <w:rsid w:val="00BB73B1"/>
    <w:rsid w:val="00BC5A11"/>
    <w:rsid w:val="00BD7D3A"/>
    <w:rsid w:val="00BE7628"/>
    <w:rsid w:val="00C02386"/>
    <w:rsid w:val="00C0480E"/>
    <w:rsid w:val="00C412ED"/>
    <w:rsid w:val="00C46ACE"/>
    <w:rsid w:val="00C5650E"/>
    <w:rsid w:val="00C67C5B"/>
    <w:rsid w:val="00C743BB"/>
    <w:rsid w:val="00C771A5"/>
    <w:rsid w:val="00C80A38"/>
    <w:rsid w:val="00C81C07"/>
    <w:rsid w:val="00C81FDF"/>
    <w:rsid w:val="00C846E7"/>
    <w:rsid w:val="00C86E01"/>
    <w:rsid w:val="00CC1B2F"/>
    <w:rsid w:val="00D12D63"/>
    <w:rsid w:val="00D2199A"/>
    <w:rsid w:val="00D32B8C"/>
    <w:rsid w:val="00D45DF9"/>
    <w:rsid w:val="00D47969"/>
    <w:rsid w:val="00D47DB6"/>
    <w:rsid w:val="00D54BCE"/>
    <w:rsid w:val="00D61E96"/>
    <w:rsid w:val="00D64B46"/>
    <w:rsid w:val="00D716CB"/>
    <w:rsid w:val="00D9718A"/>
    <w:rsid w:val="00DA0299"/>
    <w:rsid w:val="00DA3E93"/>
    <w:rsid w:val="00DD1C3A"/>
    <w:rsid w:val="00DE5EEA"/>
    <w:rsid w:val="00DE68C8"/>
    <w:rsid w:val="00E455A5"/>
    <w:rsid w:val="00E46D37"/>
    <w:rsid w:val="00E51731"/>
    <w:rsid w:val="00E55833"/>
    <w:rsid w:val="00E5599F"/>
    <w:rsid w:val="00E65065"/>
    <w:rsid w:val="00E863B1"/>
    <w:rsid w:val="00E90EBD"/>
    <w:rsid w:val="00E93FDE"/>
    <w:rsid w:val="00EA259F"/>
    <w:rsid w:val="00EC0B5D"/>
    <w:rsid w:val="00ED1AB3"/>
    <w:rsid w:val="00ED2A87"/>
    <w:rsid w:val="00F03CFF"/>
    <w:rsid w:val="00F077EC"/>
    <w:rsid w:val="00F10298"/>
    <w:rsid w:val="00F1194C"/>
    <w:rsid w:val="00F32823"/>
    <w:rsid w:val="00F47EC5"/>
    <w:rsid w:val="00F510D1"/>
    <w:rsid w:val="00F521A5"/>
    <w:rsid w:val="00F5677B"/>
    <w:rsid w:val="00F626CD"/>
    <w:rsid w:val="00F72428"/>
    <w:rsid w:val="00F913BF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D7EE5-7479-4039-A2A4-D94ABC29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A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2A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9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94C"/>
    <w:rPr>
      <w:sz w:val="20"/>
      <w:szCs w:val="20"/>
    </w:rPr>
  </w:style>
  <w:style w:type="table" w:styleId="a9">
    <w:name w:val="Table Grid"/>
    <w:basedOn w:val="a1"/>
    <w:uiPriority w:val="39"/>
    <w:rsid w:val="0041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232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8A08C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1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13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40E9E"/>
  </w:style>
  <w:style w:type="character" w:styleId="ae">
    <w:name w:val="annotation reference"/>
    <w:basedOn w:val="a0"/>
    <w:uiPriority w:val="99"/>
    <w:semiHidden/>
    <w:unhideWhenUsed/>
    <w:rsid w:val="002643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439B"/>
  </w:style>
  <w:style w:type="character" w:customStyle="1" w:styleId="af0">
    <w:name w:val="註解文字 字元"/>
    <w:basedOn w:val="a0"/>
    <w:link w:val="af"/>
    <w:uiPriority w:val="99"/>
    <w:semiHidden/>
    <w:rsid w:val="002643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439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6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VAMIservi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222</Characters>
  <Application>Microsoft Office Word</Application>
  <DocSecurity>0</DocSecurity>
  <Lines>1</Lines>
  <Paragraphs>1</Paragraphs>
  <ScaleCrop>false</ScaleCrop>
  <Company>C.M.T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 changchien</dc:creator>
  <cp:lastModifiedBy>wenli changchien</cp:lastModifiedBy>
  <cp:revision>7</cp:revision>
  <dcterms:created xsi:type="dcterms:W3CDTF">2017-05-05T06:36:00Z</dcterms:created>
  <dcterms:modified xsi:type="dcterms:W3CDTF">2017-05-23T06:01:00Z</dcterms:modified>
</cp:coreProperties>
</file>