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B2" w:rsidRDefault="00330A45" w:rsidP="00A74387">
      <w:pPr>
        <w:jc w:val="center"/>
        <w:rPr>
          <w:sz w:val="32"/>
          <w:szCs w:val="32"/>
        </w:rPr>
      </w:pPr>
      <w:bookmarkStart w:id="0" w:name="_GoBack"/>
      <w:bookmarkEnd w:id="0"/>
      <w:r w:rsidRPr="00DC67B2">
        <w:rPr>
          <w:rFonts w:hint="eastAsia"/>
          <w:sz w:val="32"/>
          <w:szCs w:val="32"/>
        </w:rPr>
        <w:t>東海大學</w:t>
      </w:r>
      <w:r w:rsidR="00DC67B2">
        <w:rPr>
          <w:rFonts w:hint="eastAsia"/>
          <w:sz w:val="32"/>
          <w:szCs w:val="32"/>
        </w:rPr>
        <w:t>工學院</w:t>
      </w:r>
      <w:r w:rsidRPr="00DC67B2">
        <w:rPr>
          <w:rFonts w:hint="eastAsia"/>
          <w:sz w:val="32"/>
          <w:szCs w:val="32"/>
        </w:rPr>
        <w:t>環境科學與工程學系</w:t>
      </w:r>
    </w:p>
    <w:p w:rsidR="00C71214" w:rsidRPr="00DC67B2" w:rsidRDefault="00330A45" w:rsidP="00A74387">
      <w:pPr>
        <w:jc w:val="center"/>
        <w:rPr>
          <w:sz w:val="40"/>
          <w:szCs w:val="40"/>
        </w:rPr>
      </w:pPr>
      <w:r w:rsidRPr="00DC67B2">
        <w:rPr>
          <w:rFonts w:hint="eastAsia"/>
          <w:sz w:val="40"/>
          <w:szCs w:val="40"/>
        </w:rPr>
        <w:t>博士</w:t>
      </w:r>
      <w:r w:rsidR="00A74387">
        <w:rPr>
          <w:rFonts w:hint="eastAsia"/>
          <w:sz w:val="40"/>
          <w:szCs w:val="40"/>
        </w:rPr>
        <w:t>學位</w:t>
      </w:r>
      <w:r w:rsidRPr="00DC67B2">
        <w:rPr>
          <w:rFonts w:hint="eastAsia"/>
          <w:sz w:val="40"/>
          <w:szCs w:val="40"/>
        </w:rPr>
        <w:t>候選人資格考筆試試題單</w:t>
      </w:r>
    </w:p>
    <w:p w:rsidR="00330A45" w:rsidRPr="00ED0245" w:rsidRDefault="00534BAB">
      <w:pPr>
        <w:rPr>
          <w:szCs w:val="24"/>
        </w:rPr>
      </w:pPr>
      <w:r w:rsidRPr="00ED0245">
        <w:rPr>
          <w:rFonts w:asciiTheme="minorEastAsia" w:hAnsiTheme="minorEastAsia" w:hint="eastAsia"/>
          <w:szCs w:val="24"/>
        </w:rPr>
        <w:t>*</w:t>
      </w:r>
      <w:r w:rsidR="00330A45" w:rsidRPr="00ED0245">
        <w:rPr>
          <w:rFonts w:hint="eastAsia"/>
          <w:szCs w:val="24"/>
        </w:rPr>
        <w:t>請依</w:t>
      </w:r>
      <w:r w:rsidR="00330A45" w:rsidRPr="00ED0245">
        <w:rPr>
          <w:rFonts w:asciiTheme="minorEastAsia" w:hAnsiTheme="minorEastAsia" w:hint="eastAsia"/>
          <w:szCs w:val="24"/>
        </w:rPr>
        <w:t>「</w:t>
      </w:r>
      <w:r w:rsidR="00330A45" w:rsidRPr="00ED0245">
        <w:rPr>
          <w:rFonts w:hint="eastAsia"/>
          <w:szCs w:val="24"/>
        </w:rPr>
        <w:t>資格考核</w:t>
      </w:r>
      <w:r w:rsidR="00330A45" w:rsidRPr="00ED0245">
        <w:rPr>
          <w:rFonts w:asciiTheme="minorEastAsia" w:hAnsiTheme="minorEastAsia" w:hint="eastAsia"/>
          <w:szCs w:val="24"/>
        </w:rPr>
        <w:t>」</w:t>
      </w:r>
      <w:r w:rsidR="00330A45" w:rsidRPr="00ED0245">
        <w:rPr>
          <w:rFonts w:hint="eastAsia"/>
          <w:szCs w:val="24"/>
        </w:rPr>
        <w:t>委員會議決議出題方向及比重。</w:t>
      </w:r>
    </w:p>
    <w:p w:rsidR="00330A45" w:rsidRPr="00DC67B2" w:rsidRDefault="00B66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2D353" wp14:editId="27C223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8870" cy="6555105"/>
                <wp:effectExtent l="0" t="0" r="1143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65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B2" w:rsidRDefault="00ED0245">
                            <w:r>
                              <w:rPr>
                                <w:rFonts w:hint="eastAsia"/>
                              </w:rPr>
                              <w:t>若不敷使用請自行増頁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88.1pt;height:51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">
                <v:textbox>
                  <w:txbxContent>
                    <w:p w:rsidR="00DC67B2" w:rsidRDefault="00ED0245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若不敷使用請自行増頁</w:t>
                      </w:r>
                    </w:p>
                  </w:txbxContent>
                </v:textbox>
              </v:shape>
            </w:pict>
          </mc:Fallback>
        </mc:AlternateContent>
      </w:r>
      <w:r w:rsidR="00EB072D" w:rsidRPr="00EB072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E9E16" wp14:editId="11837E59">
                <wp:simplePos x="0" y="0"/>
                <wp:positionH relativeFrom="column">
                  <wp:posOffset>-404825</wp:posOffset>
                </wp:positionH>
                <wp:positionV relativeFrom="paragraph">
                  <wp:posOffset>6830465</wp:posOffset>
                </wp:positionV>
                <wp:extent cx="6198920" cy="1709494"/>
                <wp:effectExtent l="0" t="0" r="11430" b="241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1709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2D" w:rsidRPr="00EB072D" w:rsidRDefault="00EB0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7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評分</w:t>
                            </w:r>
                          </w:p>
                          <w:p w:rsidR="00EB072D" w:rsidRPr="00EB072D" w:rsidRDefault="00EB0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072D" w:rsidRPr="00EB072D" w:rsidRDefault="00EB0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072D" w:rsidRPr="00EB072D" w:rsidRDefault="00EB0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7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9pt;margin-top:537.85pt;width:488.1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">
                <v:textbox>
                  <w:txbxContent>
                    <w:p w:rsidR="00EB072D" w:rsidRPr="00EB072D" w:rsidRDefault="00EB072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B072D">
                        <w:rPr>
                          <w:rFonts w:hint="eastAsia"/>
                          <w:sz w:val="28"/>
                          <w:szCs w:val="28"/>
                        </w:rPr>
                        <w:t>評分</w:t>
                      </w:r>
                    </w:p>
                    <w:p w:rsidR="00EB072D" w:rsidRPr="00EB072D" w:rsidRDefault="00EB072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EB072D" w:rsidRPr="00EB072D" w:rsidRDefault="00EB072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EB072D" w:rsidRPr="00EB072D" w:rsidRDefault="00EB072D">
                      <w:pPr>
                        <w:rPr>
                          <w:sz w:val="28"/>
                          <w:szCs w:val="28"/>
                        </w:rPr>
                      </w:pPr>
                      <w:r w:rsidRPr="00EB072D">
                        <w:rPr>
                          <w:rFonts w:hint="eastAsia"/>
                          <w:sz w:val="28"/>
                          <w:szCs w:val="28"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A45" w:rsidRPr="00DC67B2" w:rsidSect="001253F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8A" w:rsidRDefault="009C6C8A" w:rsidP="00EB072D">
      <w:r>
        <w:separator/>
      </w:r>
    </w:p>
  </w:endnote>
  <w:endnote w:type="continuationSeparator" w:id="0">
    <w:p w:rsidR="009C6C8A" w:rsidRDefault="009C6C8A" w:rsidP="00EB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8A" w:rsidRDefault="009C6C8A" w:rsidP="00EB072D">
      <w:r>
        <w:separator/>
      </w:r>
    </w:p>
  </w:footnote>
  <w:footnote w:type="continuationSeparator" w:id="0">
    <w:p w:rsidR="009C6C8A" w:rsidRDefault="009C6C8A" w:rsidP="00EB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5"/>
    <w:rsid w:val="001253F9"/>
    <w:rsid w:val="00315A8C"/>
    <w:rsid w:val="00330A45"/>
    <w:rsid w:val="004338AE"/>
    <w:rsid w:val="00467961"/>
    <w:rsid w:val="004D1CDC"/>
    <w:rsid w:val="00534BAB"/>
    <w:rsid w:val="005F3C0C"/>
    <w:rsid w:val="00742615"/>
    <w:rsid w:val="009C6C8A"/>
    <w:rsid w:val="00A628FC"/>
    <w:rsid w:val="00A74387"/>
    <w:rsid w:val="00B66053"/>
    <w:rsid w:val="00C71214"/>
    <w:rsid w:val="00DC67B2"/>
    <w:rsid w:val="00EB072D"/>
    <w:rsid w:val="00E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67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7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7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67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7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erictseng</dc:creator>
  <cp:lastModifiedBy>陳阿梅</cp:lastModifiedBy>
  <cp:revision>2</cp:revision>
  <cp:lastPrinted>2014-09-09T02:16:00Z</cp:lastPrinted>
  <dcterms:created xsi:type="dcterms:W3CDTF">2014-09-11T04:12:00Z</dcterms:created>
  <dcterms:modified xsi:type="dcterms:W3CDTF">2014-09-11T04:12:00Z</dcterms:modified>
</cp:coreProperties>
</file>